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8E1CA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D2A92" wp14:editId="70D6ECFE">
                <wp:simplePos x="0" y="0"/>
                <wp:positionH relativeFrom="column">
                  <wp:posOffset>-547371</wp:posOffset>
                </wp:positionH>
                <wp:positionV relativeFrom="paragraph">
                  <wp:posOffset>-6677026</wp:posOffset>
                </wp:positionV>
                <wp:extent cx="9782175" cy="1000125"/>
                <wp:effectExtent l="0" t="0" r="9525" b="952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21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70" w:rsidRPr="00052F4F" w:rsidRDefault="008E1CAA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Centrum Nauki i Biznesu Żak w </w:t>
                            </w:r>
                            <w:r>
                              <w:rPr>
                                <w:i/>
                                <w:color w:val="343E8D"/>
                                <w:sz w:val="32"/>
                                <w:szCs w:val="48"/>
                              </w:rPr>
                              <w:t xml:space="preserve">Starogardzie Gdańskim </w:t>
                            </w:r>
                            <w:r w:rsidR="003E2A6A">
                              <w:rPr>
                                <w:i/>
                                <w:color w:val="343E8D"/>
                                <w:sz w:val="32"/>
                                <w:szCs w:val="48"/>
                              </w:rPr>
                              <w:t>Szkoła Medyczna</w:t>
                            </w:r>
                          </w:p>
                          <w:p w:rsidR="00893070" w:rsidRPr="00052F4F" w:rsidRDefault="00893070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Szkoła 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medyczna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 (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stacjonarna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>)</w:t>
                            </w:r>
                          </w:p>
                          <w:p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D2A92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-43.1pt;margin-top:-525.75pt;width:770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" fillcolor="white [3201]" stroked="f" strokeweight=".5pt">
                <v:textbox>
                  <w:txbxContent>
                    <w:p w:rsidR="00893070" w:rsidRPr="00052F4F" w:rsidRDefault="008E1CAA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Centrum Nauki i Biznesu Żak w </w:t>
                      </w:r>
                      <w:r>
                        <w:rPr>
                          <w:i/>
                          <w:color w:val="343E8D"/>
                          <w:sz w:val="32"/>
                          <w:szCs w:val="48"/>
                        </w:rPr>
                        <w:t xml:space="preserve">Starogardzie Gdańskim </w:t>
                      </w:r>
                      <w:r w:rsidR="003E2A6A">
                        <w:rPr>
                          <w:i/>
                          <w:color w:val="343E8D"/>
                          <w:sz w:val="32"/>
                          <w:szCs w:val="48"/>
                        </w:rPr>
                        <w:t>Szkoła Medyczna</w:t>
                      </w:r>
                    </w:p>
                    <w:p w:rsidR="00893070" w:rsidRPr="00052F4F" w:rsidRDefault="00893070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Szkoła 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medyczna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 (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stacjonarna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>)</w:t>
                      </w:r>
                    </w:p>
                    <w:p w:rsidR="00893070" w:rsidRDefault="00893070"/>
                  </w:txbxContent>
                </v:textbox>
              </v:shape>
            </w:pict>
          </mc:Fallback>
        </mc:AlternateContent>
      </w:r>
      <w:r w:rsidR="00017D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C21CF" wp14:editId="6DA9C1D0">
                <wp:simplePos x="0" y="0"/>
                <wp:positionH relativeFrom="column">
                  <wp:posOffset>-642620</wp:posOffset>
                </wp:positionH>
                <wp:positionV relativeFrom="paragraph">
                  <wp:posOffset>-6315074</wp:posOffset>
                </wp:positionV>
                <wp:extent cx="10353675" cy="6572250"/>
                <wp:effectExtent l="0" t="0" r="9525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3675" cy="657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1555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4"/>
                              <w:gridCol w:w="1815"/>
                              <w:gridCol w:w="1864"/>
                              <w:gridCol w:w="1727"/>
                              <w:gridCol w:w="1640"/>
                              <w:gridCol w:w="1676"/>
                              <w:gridCol w:w="1631"/>
                              <w:gridCol w:w="1725"/>
                              <w:gridCol w:w="2427"/>
                            </w:tblGrid>
                            <w:tr w:rsidR="00893070" w:rsidRPr="003E22DF" w:rsidTr="003E2A6A">
                              <w:trPr>
                                <w:trHeight w:val="406"/>
                              </w:trPr>
                              <w:tc>
                                <w:tcPr>
                                  <w:tcW w:w="1054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12078" w:type="dxa"/>
                                  <w:gridSpan w:val="7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A117D3" w:rsidRPr="003E22DF" w:rsidTr="003E2A6A">
                              <w:trPr>
                                <w:trHeight w:val="561"/>
                              </w:trPr>
                              <w:tc>
                                <w:tcPr>
                                  <w:tcW w:w="1054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Poniedziałek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Wtorek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Środa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Czwartek</w:t>
                                  </w:r>
                                </w:p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3E2A6A" w:rsidRPr="003E22DF" w:rsidTr="003E2A6A">
                              <w:trPr>
                                <w:trHeight w:val="406"/>
                              </w:trPr>
                              <w:tc>
                                <w:tcPr>
                                  <w:tcW w:w="105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  <w:vAlign w:val="center"/>
                                </w:tcPr>
                                <w:p w:rsidR="00893070" w:rsidRPr="00017DC1" w:rsidRDefault="00F62CED" w:rsidP="00893070">
                                  <w:pPr>
                                    <w:jc w:val="center"/>
                                  </w:pPr>
                                  <w:r>
                                    <w:t>15.02.2020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E2A6A" w:rsidRPr="003E22DF" w:rsidTr="003E2A6A">
                              <w:trPr>
                                <w:trHeight w:val="387"/>
                              </w:trPr>
                              <w:tc>
                                <w:tcPr>
                                  <w:tcW w:w="105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vAlign w:val="center"/>
                                </w:tcPr>
                                <w:p w:rsidR="00893070" w:rsidRPr="00017DC1" w:rsidRDefault="00F62CED" w:rsidP="00893070">
                                  <w:pPr>
                                    <w:jc w:val="center"/>
                                  </w:pPr>
                                  <w:r>
                                    <w:t>17.02.2020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vAlign w:val="center"/>
                                </w:tcPr>
                                <w:p w:rsidR="00893070" w:rsidRPr="00017DC1" w:rsidRDefault="00F62CED" w:rsidP="00893070">
                                  <w:pPr>
                                    <w:jc w:val="center"/>
                                  </w:pPr>
                                  <w:r>
                                    <w:t>18.02.2020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vAlign w:val="center"/>
                                </w:tcPr>
                                <w:p w:rsidR="00893070" w:rsidRPr="00017DC1" w:rsidRDefault="00F62CED" w:rsidP="00893070">
                                  <w:pPr>
                                    <w:jc w:val="center"/>
                                  </w:pPr>
                                  <w:r>
                                    <w:t>19.02.2020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vAlign w:val="center"/>
                                </w:tcPr>
                                <w:p w:rsidR="00893070" w:rsidRPr="00017DC1" w:rsidRDefault="00F62CED" w:rsidP="00893070">
                                  <w:pPr>
                                    <w:jc w:val="center"/>
                                  </w:pPr>
                                  <w:r>
                                    <w:t>20.02.2020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  <w:vAlign w:val="center"/>
                                </w:tcPr>
                                <w:p w:rsidR="00893070" w:rsidRPr="00017DC1" w:rsidRDefault="00F62CED" w:rsidP="00893070">
                                  <w:pPr>
                                    <w:jc w:val="center"/>
                                  </w:pPr>
                                  <w:r>
                                    <w:t>22.02.2020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  <w:vAlign w:val="center"/>
                                </w:tcPr>
                                <w:p w:rsidR="00893070" w:rsidRPr="00017DC1" w:rsidRDefault="00F62CED" w:rsidP="00893070">
                                  <w:pPr>
                                    <w:jc w:val="center"/>
                                  </w:pPr>
                                  <w:r>
                                    <w:t>Poniedziałek wtorek pierwszy semestr, środa czwartek starsze semestry</w:t>
                                  </w:r>
                                </w:p>
                              </w:tc>
                            </w:tr>
                            <w:tr w:rsidR="003E2A6A" w:rsidRPr="003E22DF" w:rsidTr="003E2A6A">
                              <w:trPr>
                                <w:trHeight w:val="406"/>
                              </w:trPr>
                              <w:tc>
                                <w:tcPr>
                                  <w:tcW w:w="105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24.02.2020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25.02.2020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26.02.2020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27.02.2020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29.02.2020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E2A6A" w:rsidRPr="003E22DF" w:rsidTr="003E2A6A">
                              <w:trPr>
                                <w:trHeight w:val="387"/>
                              </w:trPr>
                              <w:tc>
                                <w:tcPr>
                                  <w:tcW w:w="105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02.03.2020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03.03.2020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04.03.2020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05.03.2020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07.03.2020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E2A6A" w:rsidRPr="003E22DF" w:rsidTr="00B83D2D">
                              <w:trPr>
                                <w:trHeight w:val="406"/>
                              </w:trPr>
                              <w:tc>
                                <w:tcPr>
                                  <w:tcW w:w="105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09.03.2020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10.03.2020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11.03.2020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shd w:val="clear" w:color="auto" w:fill="FF0000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12.03.2020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  <w:shd w:val="clear" w:color="auto" w:fill="FF0000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14.03.2020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E2A6A" w:rsidRPr="003E22DF" w:rsidTr="00B83D2D">
                              <w:trPr>
                                <w:trHeight w:val="387"/>
                              </w:trPr>
                              <w:tc>
                                <w:tcPr>
                                  <w:tcW w:w="105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shd w:val="clear" w:color="auto" w:fill="FF0000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16.03.2020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FF0000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17.03.2020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FF0000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18.03.2020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shd w:val="clear" w:color="auto" w:fill="FF0000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19.03.2020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  <w:shd w:val="clear" w:color="auto" w:fill="FF0000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21.03.2020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E2A6A" w:rsidRPr="003E22DF" w:rsidTr="00B83D2D">
                              <w:trPr>
                                <w:trHeight w:val="406"/>
                              </w:trPr>
                              <w:tc>
                                <w:tcPr>
                                  <w:tcW w:w="105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shd w:val="clear" w:color="auto" w:fill="FF0000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23.03.2020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shd w:val="clear" w:color="auto" w:fill="FF0000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24.03.2020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FF0000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25.03.2020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26.03.2020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28.03.2020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E2A6A" w:rsidRPr="003E22DF" w:rsidTr="003E2A6A">
                              <w:trPr>
                                <w:trHeight w:val="406"/>
                              </w:trPr>
                              <w:tc>
                                <w:tcPr>
                                  <w:tcW w:w="105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30.03.2020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31.03.2020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01.04.2020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02.04.2020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  <w:vAlign w:val="center"/>
                                </w:tcPr>
                                <w:p w:rsidR="00893070" w:rsidRPr="00017DC1" w:rsidRDefault="00893070" w:rsidP="00A117D3"/>
                              </w:tc>
                              <w:tc>
                                <w:tcPr>
                                  <w:tcW w:w="172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E2A6A" w:rsidRPr="003E22DF" w:rsidTr="003E2A6A">
                              <w:trPr>
                                <w:trHeight w:val="387"/>
                              </w:trPr>
                              <w:tc>
                                <w:tcPr>
                                  <w:tcW w:w="105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6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4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18.04.2020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E2A6A" w:rsidRPr="003E22DF" w:rsidTr="003E2A6A">
                              <w:trPr>
                                <w:trHeight w:val="406"/>
                              </w:trPr>
                              <w:tc>
                                <w:tcPr>
                                  <w:tcW w:w="105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20.04.2020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21.04.2020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22.04.2020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23.04.2020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25.04.2020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E2A6A" w:rsidRPr="003E22DF" w:rsidTr="003E2A6A">
                              <w:trPr>
                                <w:trHeight w:val="387"/>
                              </w:trPr>
                              <w:tc>
                                <w:tcPr>
                                  <w:tcW w:w="105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27.04.2020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28.04.2020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29.04.2020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30.04.2020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2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E2A6A" w:rsidRPr="003E22DF" w:rsidTr="003E2A6A">
                              <w:trPr>
                                <w:trHeight w:val="406"/>
                              </w:trPr>
                              <w:tc>
                                <w:tcPr>
                                  <w:tcW w:w="105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04.05.2020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05.05.2020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06.05.2020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07.05.2020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  <w:vAlign w:val="center"/>
                                </w:tcPr>
                                <w:p w:rsidR="00893070" w:rsidRPr="00017DC1" w:rsidRDefault="00A117D3" w:rsidP="00893070">
                                  <w:pPr>
                                    <w:jc w:val="center"/>
                                  </w:pPr>
                                  <w:r>
                                    <w:t>09.05.2020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E2A6A" w:rsidRPr="003E22DF" w:rsidTr="003E2A6A">
                              <w:trPr>
                                <w:trHeight w:val="406"/>
                              </w:trPr>
                              <w:tc>
                                <w:tcPr>
                                  <w:tcW w:w="105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vAlign w:val="center"/>
                                </w:tcPr>
                                <w:p w:rsidR="00893070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11.05.2020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vAlign w:val="center"/>
                                </w:tcPr>
                                <w:p w:rsidR="00893070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12.05.2020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vAlign w:val="center"/>
                                </w:tcPr>
                                <w:p w:rsidR="00893070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13.05.2020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vAlign w:val="center"/>
                                </w:tcPr>
                                <w:p w:rsidR="00893070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14.05.2020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  <w:vAlign w:val="center"/>
                                </w:tcPr>
                                <w:p w:rsidR="00893070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16.05.2020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3E2A6A" w:rsidRPr="003E22DF" w:rsidTr="003E2A6A">
                              <w:trPr>
                                <w:trHeight w:val="406"/>
                              </w:trPr>
                              <w:tc>
                                <w:tcPr>
                                  <w:tcW w:w="105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vAlign w:val="center"/>
                                </w:tcPr>
                                <w:p w:rsidR="00893070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18.05.2020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vAlign w:val="center"/>
                                </w:tcPr>
                                <w:p w:rsidR="00893070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19.05.2020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vAlign w:val="center"/>
                                </w:tcPr>
                                <w:p w:rsidR="00893070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20.05.2020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vAlign w:val="center"/>
                                </w:tcPr>
                                <w:p w:rsidR="00893070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21.05.2020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  <w:vAlign w:val="center"/>
                                </w:tcPr>
                                <w:p w:rsidR="00893070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23.05.2020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E2A6A" w:rsidRPr="003E22DF" w:rsidTr="003E2A6A">
                              <w:trPr>
                                <w:trHeight w:val="406"/>
                              </w:trPr>
                              <w:tc>
                                <w:tcPr>
                                  <w:tcW w:w="1054" w:type="dxa"/>
                                  <w:vAlign w:val="center"/>
                                </w:tcPr>
                                <w:p w:rsidR="00017DC1" w:rsidRPr="00017DC1" w:rsidRDefault="00017DC1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vAlign w:val="center"/>
                                </w:tcPr>
                                <w:p w:rsidR="00017DC1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25.05.2020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vAlign w:val="center"/>
                                </w:tcPr>
                                <w:p w:rsidR="00017DC1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26.05.2020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vAlign w:val="center"/>
                                </w:tcPr>
                                <w:p w:rsidR="00017DC1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27.05.2020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vAlign w:val="center"/>
                                </w:tcPr>
                                <w:p w:rsidR="00017DC1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28.05.2020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017DC1" w:rsidRPr="00017DC1" w:rsidRDefault="00017DC1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  <w:vAlign w:val="center"/>
                                </w:tcPr>
                                <w:p w:rsidR="00017DC1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30.05.2020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center"/>
                                </w:tcPr>
                                <w:p w:rsidR="00017DC1" w:rsidRPr="00017DC1" w:rsidRDefault="00017DC1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  <w:vAlign w:val="center"/>
                                </w:tcPr>
                                <w:p w:rsidR="00017DC1" w:rsidRPr="00017DC1" w:rsidRDefault="00017DC1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E2A6A" w:rsidRPr="003E22DF" w:rsidTr="003E2A6A">
                              <w:trPr>
                                <w:trHeight w:val="406"/>
                              </w:trPr>
                              <w:tc>
                                <w:tcPr>
                                  <w:tcW w:w="1054" w:type="dxa"/>
                                  <w:vAlign w:val="center"/>
                                </w:tcPr>
                                <w:p w:rsidR="00017DC1" w:rsidRPr="00017DC1" w:rsidRDefault="00017DC1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vAlign w:val="center"/>
                                </w:tcPr>
                                <w:p w:rsidR="00017DC1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01.06.2020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vAlign w:val="center"/>
                                </w:tcPr>
                                <w:p w:rsidR="00017DC1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02.06.2020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vAlign w:val="center"/>
                                </w:tcPr>
                                <w:p w:rsidR="00017DC1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03.06.2020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vAlign w:val="center"/>
                                </w:tcPr>
                                <w:p w:rsidR="00017DC1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04.06.2020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017DC1" w:rsidRPr="00017DC1" w:rsidRDefault="00017DC1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  <w:vAlign w:val="center"/>
                                </w:tcPr>
                                <w:p w:rsidR="00017DC1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06.06.2020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center"/>
                                </w:tcPr>
                                <w:p w:rsidR="00017DC1" w:rsidRPr="00017DC1" w:rsidRDefault="00017DC1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  <w:vAlign w:val="center"/>
                                </w:tcPr>
                                <w:p w:rsidR="00017DC1" w:rsidRPr="00017DC1" w:rsidRDefault="00017DC1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E2A6A" w:rsidRPr="003E22DF" w:rsidTr="003E2A6A">
                              <w:trPr>
                                <w:trHeight w:val="406"/>
                              </w:trPr>
                              <w:tc>
                                <w:tcPr>
                                  <w:tcW w:w="1054" w:type="dxa"/>
                                  <w:vAlign w:val="center"/>
                                </w:tcPr>
                                <w:p w:rsidR="003E2A6A" w:rsidRPr="00017DC1" w:rsidRDefault="003E2A6A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vAlign w:val="center"/>
                                </w:tcPr>
                                <w:p w:rsidR="003E2A6A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08.06.2020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vAlign w:val="center"/>
                                </w:tcPr>
                                <w:p w:rsidR="003E2A6A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09.06.2020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vAlign w:val="center"/>
                                </w:tcPr>
                                <w:p w:rsidR="003E2A6A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10.06.2020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vAlign w:val="center"/>
                                </w:tcPr>
                                <w:p w:rsidR="003E2A6A" w:rsidRPr="00017DC1" w:rsidRDefault="003E2A6A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3E2A6A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12.06.2020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vAlign w:val="center"/>
                                </w:tcPr>
                                <w:p w:rsidR="003E2A6A" w:rsidRPr="00017DC1" w:rsidRDefault="003E2A6A" w:rsidP="003E2A6A">
                                  <w:pPr>
                                    <w:jc w:val="center"/>
                                  </w:pPr>
                                  <w:r>
                                    <w:t>13.06.2020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center"/>
                                </w:tcPr>
                                <w:p w:rsidR="003E2A6A" w:rsidRPr="00017DC1" w:rsidRDefault="003E2A6A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  <w:vAlign w:val="center"/>
                                </w:tcPr>
                                <w:p w:rsidR="003E2A6A" w:rsidRPr="00017DC1" w:rsidRDefault="003E2A6A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E2A6A" w:rsidRPr="003E22DF" w:rsidTr="003E2A6A">
                              <w:trPr>
                                <w:trHeight w:val="406"/>
                              </w:trPr>
                              <w:tc>
                                <w:tcPr>
                                  <w:tcW w:w="1054" w:type="dxa"/>
                                  <w:vAlign w:val="center"/>
                                </w:tcPr>
                                <w:p w:rsidR="003E2A6A" w:rsidRDefault="003E2A6A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815" w:type="dxa"/>
                                  <w:vAlign w:val="center"/>
                                </w:tcPr>
                                <w:p w:rsidR="003E2A6A" w:rsidRDefault="003E2A6A" w:rsidP="00893070">
                                  <w:pPr>
                                    <w:jc w:val="center"/>
                                  </w:pPr>
                                  <w:r>
                                    <w:t>15.06.2020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  <w:vAlign w:val="center"/>
                                </w:tcPr>
                                <w:p w:rsidR="003E2A6A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16.06.2020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vAlign w:val="center"/>
                                </w:tcPr>
                                <w:p w:rsidR="003E2A6A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17.06.2020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vAlign w:val="center"/>
                                </w:tcPr>
                                <w:p w:rsidR="003E2A6A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18.06.2020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3E2A6A" w:rsidRPr="00017DC1" w:rsidRDefault="003E2A6A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  <w:vAlign w:val="center"/>
                                </w:tcPr>
                                <w:p w:rsidR="003E2A6A" w:rsidRPr="00017DC1" w:rsidRDefault="003E2A6A" w:rsidP="00893070">
                                  <w:pPr>
                                    <w:jc w:val="center"/>
                                  </w:pPr>
                                  <w:r>
                                    <w:t>20.06.2020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Align w:val="center"/>
                                </w:tcPr>
                                <w:p w:rsidR="003E2A6A" w:rsidRPr="00017DC1" w:rsidRDefault="003E2A6A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27" w:type="dxa"/>
                                  <w:vAlign w:val="center"/>
                                </w:tcPr>
                                <w:p w:rsidR="003E2A6A" w:rsidRPr="00017DC1" w:rsidRDefault="003E2A6A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93070" w:rsidRDefault="00B83D2D">
                            <w:r>
                              <w:t>Na czerwono są do przełożenia zajęcia!!!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C21CF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7" type="#_x0000_t202" style="position:absolute;margin-left:-50.6pt;margin-top:-497.25pt;width:815.25pt;height:5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15559" w:type="dxa"/>
                        <w:tblLook w:val="04A0" w:firstRow="1" w:lastRow="0" w:firstColumn="1" w:lastColumn="0" w:noHBand="0" w:noVBand="1"/>
                      </w:tblPr>
                      <w:tblGrid>
                        <w:gridCol w:w="1054"/>
                        <w:gridCol w:w="1815"/>
                        <w:gridCol w:w="1864"/>
                        <w:gridCol w:w="1727"/>
                        <w:gridCol w:w="1640"/>
                        <w:gridCol w:w="1676"/>
                        <w:gridCol w:w="1631"/>
                        <w:gridCol w:w="1725"/>
                        <w:gridCol w:w="2427"/>
                      </w:tblGrid>
                      <w:tr w:rsidR="00893070" w:rsidRPr="003E22DF" w:rsidTr="003E2A6A">
                        <w:trPr>
                          <w:trHeight w:val="406"/>
                        </w:trPr>
                        <w:tc>
                          <w:tcPr>
                            <w:tcW w:w="1054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12078" w:type="dxa"/>
                            <w:gridSpan w:val="7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2427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Uwagi</w:t>
                            </w:r>
                          </w:p>
                        </w:tc>
                      </w:tr>
                      <w:tr w:rsidR="00A117D3" w:rsidRPr="003E22DF" w:rsidTr="003E2A6A">
                        <w:trPr>
                          <w:trHeight w:val="561"/>
                        </w:trPr>
                        <w:tc>
                          <w:tcPr>
                            <w:tcW w:w="1054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1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Poniedziałek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Wtorek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Środa</w:t>
                            </w:r>
                          </w:p>
                        </w:tc>
                        <w:tc>
                          <w:tcPr>
                            <w:tcW w:w="164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Czwartek</w:t>
                            </w:r>
                          </w:p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7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63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2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2427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3E2A6A" w:rsidRPr="003E22DF" w:rsidTr="003E2A6A">
                        <w:trPr>
                          <w:trHeight w:val="406"/>
                        </w:trPr>
                        <w:tc>
                          <w:tcPr>
                            <w:tcW w:w="105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6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27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31" w:type="dxa"/>
                            <w:vAlign w:val="center"/>
                          </w:tcPr>
                          <w:p w:rsidR="00893070" w:rsidRPr="00017DC1" w:rsidRDefault="00F62CED" w:rsidP="00893070">
                            <w:pPr>
                              <w:jc w:val="center"/>
                            </w:pPr>
                            <w:r>
                              <w:t>15.02.2020</w:t>
                            </w:r>
                          </w:p>
                        </w:tc>
                        <w:tc>
                          <w:tcPr>
                            <w:tcW w:w="172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27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3E2A6A" w:rsidRPr="003E22DF" w:rsidTr="003E2A6A">
                        <w:trPr>
                          <w:trHeight w:val="387"/>
                        </w:trPr>
                        <w:tc>
                          <w:tcPr>
                            <w:tcW w:w="105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15" w:type="dxa"/>
                            <w:vAlign w:val="center"/>
                          </w:tcPr>
                          <w:p w:rsidR="00893070" w:rsidRPr="00017DC1" w:rsidRDefault="00F62CED" w:rsidP="00893070">
                            <w:pPr>
                              <w:jc w:val="center"/>
                            </w:pPr>
                            <w:r>
                              <w:t>17.02.2020</w:t>
                            </w:r>
                          </w:p>
                        </w:tc>
                        <w:tc>
                          <w:tcPr>
                            <w:tcW w:w="1864" w:type="dxa"/>
                            <w:vAlign w:val="center"/>
                          </w:tcPr>
                          <w:p w:rsidR="00893070" w:rsidRPr="00017DC1" w:rsidRDefault="00F62CED" w:rsidP="00893070">
                            <w:pPr>
                              <w:jc w:val="center"/>
                            </w:pPr>
                            <w:r>
                              <w:t>18.02.2020</w:t>
                            </w:r>
                          </w:p>
                        </w:tc>
                        <w:tc>
                          <w:tcPr>
                            <w:tcW w:w="1727" w:type="dxa"/>
                            <w:vAlign w:val="center"/>
                          </w:tcPr>
                          <w:p w:rsidR="00893070" w:rsidRPr="00017DC1" w:rsidRDefault="00F62CED" w:rsidP="00893070">
                            <w:pPr>
                              <w:jc w:val="center"/>
                            </w:pPr>
                            <w:r>
                              <w:t>19.02.2020</w:t>
                            </w:r>
                          </w:p>
                        </w:tc>
                        <w:tc>
                          <w:tcPr>
                            <w:tcW w:w="1640" w:type="dxa"/>
                            <w:vAlign w:val="center"/>
                          </w:tcPr>
                          <w:p w:rsidR="00893070" w:rsidRPr="00017DC1" w:rsidRDefault="00F62CED" w:rsidP="00893070">
                            <w:pPr>
                              <w:jc w:val="center"/>
                            </w:pPr>
                            <w:r>
                              <w:t>20.02.2020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31" w:type="dxa"/>
                            <w:vAlign w:val="center"/>
                          </w:tcPr>
                          <w:p w:rsidR="00893070" w:rsidRPr="00017DC1" w:rsidRDefault="00F62CED" w:rsidP="00893070">
                            <w:pPr>
                              <w:jc w:val="center"/>
                            </w:pPr>
                            <w:r>
                              <w:t>22.02.2020</w:t>
                            </w:r>
                          </w:p>
                        </w:tc>
                        <w:tc>
                          <w:tcPr>
                            <w:tcW w:w="172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27" w:type="dxa"/>
                            <w:vAlign w:val="center"/>
                          </w:tcPr>
                          <w:p w:rsidR="00893070" w:rsidRPr="00017DC1" w:rsidRDefault="00F62CED" w:rsidP="00893070">
                            <w:pPr>
                              <w:jc w:val="center"/>
                            </w:pPr>
                            <w:r>
                              <w:t>Poniedziałek wtorek pierwszy semestr, środa czwartek starsze semestry</w:t>
                            </w:r>
                          </w:p>
                        </w:tc>
                      </w:tr>
                      <w:tr w:rsidR="003E2A6A" w:rsidRPr="003E22DF" w:rsidTr="003E2A6A">
                        <w:trPr>
                          <w:trHeight w:val="406"/>
                        </w:trPr>
                        <w:tc>
                          <w:tcPr>
                            <w:tcW w:w="105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15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24.02.2020</w:t>
                            </w:r>
                          </w:p>
                        </w:tc>
                        <w:tc>
                          <w:tcPr>
                            <w:tcW w:w="1864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25.02.2020</w:t>
                            </w:r>
                          </w:p>
                        </w:tc>
                        <w:tc>
                          <w:tcPr>
                            <w:tcW w:w="1727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26.02.2020</w:t>
                            </w:r>
                          </w:p>
                        </w:tc>
                        <w:tc>
                          <w:tcPr>
                            <w:tcW w:w="1640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27.02.2020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31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29.02.2020</w:t>
                            </w:r>
                          </w:p>
                        </w:tc>
                        <w:tc>
                          <w:tcPr>
                            <w:tcW w:w="172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27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3E2A6A" w:rsidRPr="003E22DF" w:rsidTr="003E2A6A">
                        <w:trPr>
                          <w:trHeight w:val="387"/>
                        </w:trPr>
                        <w:tc>
                          <w:tcPr>
                            <w:tcW w:w="105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15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02.03.2020</w:t>
                            </w:r>
                          </w:p>
                        </w:tc>
                        <w:tc>
                          <w:tcPr>
                            <w:tcW w:w="1864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03.03.2020</w:t>
                            </w:r>
                          </w:p>
                        </w:tc>
                        <w:tc>
                          <w:tcPr>
                            <w:tcW w:w="1727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04.03.2020</w:t>
                            </w:r>
                          </w:p>
                        </w:tc>
                        <w:tc>
                          <w:tcPr>
                            <w:tcW w:w="1640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05.03.2020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31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07.03.2020</w:t>
                            </w:r>
                          </w:p>
                        </w:tc>
                        <w:tc>
                          <w:tcPr>
                            <w:tcW w:w="172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27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3E2A6A" w:rsidRPr="003E22DF" w:rsidTr="00B83D2D">
                        <w:trPr>
                          <w:trHeight w:val="406"/>
                        </w:trPr>
                        <w:tc>
                          <w:tcPr>
                            <w:tcW w:w="105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15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09.03.2020</w:t>
                            </w:r>
                          </w:p>
                        </w:tc>
                        <w:tc>
                          <w:tcPr>
                            <w:tcW w:w="1864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10.03.2020</w:t>
                            </w:r>
                          </w:p>
                        </w:tc>
                        <w:tc>
                          <w:tcPr>
                            <w:tcW w:w="1727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11.03.2020</w:t>
                            </w:r>
                          </w:p>
                        </w:tc>
                        <w:tc>
                          <w:tcPr>
                            <w:tcW w:w="1640" w:type="dxa"/>
                            <w:shd w:val="clear" w:color="auto" w:fill="FF0000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12.03.2020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31" w:type="dxa"/>
                            <w:shd w:val="clear" w:color="auto" w:fill="FF0000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14.03.2020</w:t>
                            </w:r>
                          </w:p>
                        </w:tc>
                        <w:tc>
                          <w:tcPr>
                            <w:tcW w:w="172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27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3E2A6A" w:rsidRPr="003E22DF" w:rsidTr="00B83D2D">
                        <w:trPr>
                          <w:trHeight w:val="387"/>
                        </w:trPr>
                        <w:tc>
                          <w:tcPr>
                            <w:tcW w:w="105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15" w:type="dxa"/>
                            <w:shd w:val="clear" w:color="auto" w:fill="FF0000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16.03.2020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FF0000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17.03.2020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FF0000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18.03.2020</w:t>
                            </w:r>
                          </w:p>
                        </w:tc>
                        <w:tc>
                          <w:tcPr>
                            <w:tcW w:w="1640" w:type="dxa"/>
                            <w:shd w:val="clear" w:color="auto" w:fill="FF0000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19.03.2020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31" w:type="dxa"/>
                            <w:shd w:val="clear" w:color="auto" w:fill="FF0000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21.03.2020</w:t>
                            </w:r>
                          </w:p>
                        </w:tc>
                        <w:tc>
                          <w:tcPr>
                            <w:tcW w:w="172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27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3E2A6A" w:rsidRPr="003E22DF" w:rsidTr="00B83D2D">
                        <w:trPr>
                          <w:trHeight w:val="406"/>
                        </w:trPr>
                        <w:tc>
                          <w:tcPr>
                            <w:tcW w:w="105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15" w:type="dxa"/>
                            <w:shd w:val="clear" w:color="auto" w:fill="FF0000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23.03.2020</w:t>
                            </w:r>
                          </w:p>
                        </w:tc>
                        <w:tc>
                          <w:tcPr>
                            <w:tcW w:w="1864" w:type="dxa"/>
                            <w:shd w:val="clear" w:color="auto" w:fill="FF0000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24.03.2020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FF0000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25.03.2020</w:t>
                            </w:r>
                          </w:p>
                        </w:tc>
                        <w:tc>
                          <w:tcPr>
                            <w:tcW w:w="1640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26.03.2020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31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28.03.2020</w:t>
                            </w:r>
                          </w:p>
                        </w:tc>
                        <w:tc>
                          <w:tcPr>
                            <w:tcW w:w="172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27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3E2A6A" w:rsidRPr="003E22DF" w:rsidTr="003E2A6A">
                        <w:trPr>
                          <w:trHeight w:val="406"/>
                        </w:trPr>
                        <w:tc>
                          <w:tcPr>
                            <w:tcW w:w="105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15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30.03.2020</w:t>
                            </w:r>
                          </w:p>
                        </w:tc>
                        <w:tc>
                          <w:tcPr>
                            <w:tcW w:w="1864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31.03.2020</w:t>
                            </w:r>
                          </w:p>
                        </w:tc>
                        <w:tc>
                          <w:tcPr>
                            <w:tcW w:w="1727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01.04.2020</w:t>
                            </w:r>
                          </w:p>
                        </w:tc>
                        <w:tc>
                          <w:tcPr>
                            <w:tcW w:w="1640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02.04.2020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31" w:type="dxa"/>
                            <w:vAlign w:val="center"/>
                          </w:tcPr>
                          <w:p w:rsidR="00893070" w:rsidRPr="00017DC1" w:rsidRDefault="00893070" w:rsidP="00A117D3"/>
                        </w:tc>
                        <w:tc>
                          <w:tcPr>
                            <w:tcW w:w="172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27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3E2A6A" w:rsidRPr="003E22DF" w:rsidTr="003E2A6A">
                        <w:trPr>
                          <w:trHeight w:val="387"/>
                        </w:trPr>
                        <w:tc>
                          <w:tcPr>
                            <w:tcW w:w="105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1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6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27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4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31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18.04.2020</w:t>
                            </w:r>
                          </w:p>
                        </w:tc>
                        <w:tc>
                          <w:tcPr>
                            <w:tcW w:w="172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27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3E2A6A" w:rsidRPr="003E22DF" w:rsidTr="003E2A6A">
                        <w:trPr>
                          <w:trHeight w:val="406"/>
                        </w:trPr>
                        <w:tc>
                          <w:tcPr>
                            <w:tcW w:w="105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15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20.04.2020</w:t>
                            </w:r>
                          </w:p>
                        </w:tc>
                        <w:tc>
                          <w:tcPr>
                            <w:tcW w:w="1864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21.04.2020</w:t>
                            </w:r>
                          </w:p>
                        </w:tc>
                        <w:tc>
                          <w:tcPr>
                            <w:tcW w:w="1727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22.04.2020</w:t>
                            </w:r>
                          </w:p>
                        </w:tc>
                        <w:tc>
                          <w:tcPr>
                            <w:tcW w:w="1640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23.04.2020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31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25.04.2020</w:t>
                            </w:r>
                          </w:p>
                        </w:tc>
                        <w:tc>
                          <w:tcPr>
                            <w:tcW w:w="172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27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3E2A6A" w:rsidRPr="003E22DF" w:rsidTr="003E2A6A">
                        <w:trPr>
                          <w:trHeight w:val="387"/>
                        </w:trPr>
                        <w:tc>
                          <w:tcPr>
                            <w:tcW w:w="105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15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27.04.2020</w:t>
                            </w:r>
                          </w:p>
                        </w:tc>
                        <w:tc>
                          <w:tcPr>
                            <w:tcW w:w="1864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28.04.2020</w:t>
                            </w:r>
                          </w:p>
                        </w:tc>
                        <w:tc>
                          <w:tcPr>
                            <w:tcW w:w="1727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29.04.2020</w:t>
                            </w:r>
                          </w:p>
                        </w:tc>
                        <w:tc>
                          <w:tcPr>
                            <w:tcW w:w="1640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30.04.2020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3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2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27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3E2A6A" w:rsidRPr="003E22DF" w:rsidTr="003E2A6A">
                        <w:trPr>
                          <w:trHeight w:val="406"/>
                        </w:trPr>
                        <w:tc>
                          <w:tcPr>
                            <w:tcW w:w="105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15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04.05.2020</w:t>
                            </w:r>
                          </w:p>
                        </w:tc>
                        <w:tc>
                          <w:tcPr>
                            <w:tcW w:w="1864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05.05.2020</w:t>
                            </w:r>
                          </w:p>
                        </w:tc>
                        <w:tc>
                          <w:tcPr>
                            <w:tcW w:w="1727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06.05.2020</w:t>
                            </w:r>
                          </w:p>
                        </w:tc>
                        <w:tc>
                          <w:tcPr>
                            <w:tcW w:w="1640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07.05.2020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31" w:type="dxa"/>
                            <w:vAlign w:val="center"/>
                          </w:tcPr>
                          <w:p w:rsidR="00893070" w:rsidRPr="00017DC1" w:rsidRDefault="00A117D3" w:rsidP="00893070">
                            <w:pPr>
                              <w:jc w:val="center"/>
                            </w:pPr>
                            <w:r>
                              <w:t>09.05.2020</w:t>
                            </w:r>
                          </w:p>
                        </w:tc>
                        <w:tc>
                          <w:tcPr>
                            <w:tcW w:w="172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27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3E2A6A" w:rsidRPr="003E22DF" w:rsidTr="003E2A6A">
                        <w:trPr>
                          <w:trHeight w:val="406"/>
                        </w:trPr>
                        <w:tc>
                          <w:tcPr>
                            <w:tcW w:w="105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15" w:type="dxa"/>
                            <w:vAlign w:val="center"/>
                          </w:tcPr>
                          <w:p w:rsidR="00893070" w:rsidRPr="00017DC1" w:rsidRDefault="003E2A6A" w:rsidP="00893070">
                            <w:pPr>
                              <w:jc w:val="center"/>
                            </w:pPr>
                            <w:r>
                              <w:t>11.05.2020</w:t>
                            </w:r>
                          </w:p>
                        </w:tc>
                        <w:tc>
                          <w:tcPr>
                            <w:tcW w:w="1864" w:type="dxa"/>
                            <w:vAlign w:val="center"/>
                          </w:tcPr>
                          <w:p w:rsidR="00893070" w:rsidRPr="00017DC1" w:rsidRDefault="003E2A6A" w:rsidP="00893070">
                            <w:pPr>
                              <w:jc w:val="center"/>
                            </w:pPr>
                            <w:r>
                              <w:t>12.05.2020</w:t>
                            </w:r>
                          </w:p>
                        </w:tc>
                        <w:tc>
                          <w:tcPr>
                            <w:tcW w:w="1727" w:type="dxa"/>
                            <w:vAlign w:val="center"/>
                          </w:tcPr>
                          <w:p w:rsidR="00893070" w:rsidRPr="00017DC1" w:rsidRDefault="003E2A6A" w:rsidP="00893070">
                            <w:pPr>
                              <w:jc w:val="center"/>
                            </w:pPr>
                            <w:r>
                              <w:t>13.05.2020</w:t>
                            </w:r>
                          </w:p>
                        </w:tc>
                        <w:tc>
                          <w:tcPr>
                            <w:tcW w:w="1640" w:type="dxa"/>
                            <w:vAlign w:val="center"/>
                          </w:tcPr>
                          <w:p w:rsidR="00893070" w:rsidRPr="00017DC1" w:rsidRDefault="003E2A6A" w:rsidP="00893070">
                            <w:pPr>
                              <w:jc w:val="center"/>
                            </w:pPr>
                            <w:r>
                              <w:t>14.05.2020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31" w:type="dxa"/>
                            <w:vAlign w:val="center"/>
                          </w:tcPr>
                          <w:p w:rsidR="00893070" w:rsidRPr="00017DC1" w:rsidRDefault="003E2A6A" w:rsidP="00893070">
                            <w:pPr>
                              <w:jc w:val="center"/>
                            </w:pPr>
                            <w:r>
                              <w:t>16.05.2020</w:t>
                            </w:r>
                          </w:p>
                        </w:tc>
                        <w:tc>
                          <w:tcPr>
                            <w:tcW w:w="172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27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3E2A6A" w:rsidRPr="003E22DF" w:rsidTr="003E2A6A">
                        <w:trPr>
                          <w:trHeight w:val="406"/>
                        </w:trPr>
                        <w:tc>
                          <w:tcPr>
                            <w:tcW w:w="105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15" w:type="dxa"/>
                            <w:vAlign w:val="center"/>
                          </w:tcPr>
                          <w:p w:rsidR="00893070" w:rsidRPr="00017DC1" w:rsidRDefault="003E2A6A" w:rsidP="00893070">
                            <w:pPr>
                              <w:jc w:val="center"/>
                            </w:pPr>
                            <w:r>
                              <w:t>18.05.2020</w:t>
                            </w:r>
                          </w:p>
                        </w:tc>
                        <w:tc>
                          <w:tcPr>
                            <w:tcW w:w="1864" w:type="dxa"/>
                            <w:vAlign w:val="center"/>
                          </w:tcPr>
                          <w:p w:rsidR="00893070" w:rsidRPr="00017DC1" w:rsidRDefault="003E2A6A" w:rsidP="00893070">
                            <w:pPr>
                              <w:jc w:val="center"/>
                            </w:pPr>
                            <w:r>
                              <w:t>19.05.2020</w:t>
                            </w:r>
                          </w:p>
                        </w:tc>
                        <w:tc>
                          <w:tcPr>
                            <w:tcW w:w="1727" w:type="dxa"/>
                            <w:vAlign w:val="center"/>
                          </w:tcPr>
                          <w:p w:rsidR="00893070" w:rsidRPr="00017DC1" w:rsidRDefault="003E2A6A" w:rsidP="00893070">
                            <w:pPr>
                              <w:jc w:val="center"/>
                            </w:pPr>
                            <w:r>
                              <w:t>20.05.2020</w:t>
                            </w:r>
                          </w:p>
                        </w:tc>
                        <w:tc>
                          <w:tcPr>
                            <w:tcW w:w="1640" w:type="dxa"/>
                            <w:vAlign w:val="center"/>
                          </w:tcPr>
                          <w:p w:rsidR="00893070" w:rsidRPr="00017DC1" w:rsidRDefault="003E2A6A" w:rsidP="00893070">
                            <w:pPr>
                              <w:jc w:val="center"/>
                            </w:pPr>
                            <w:r>
                              <w:t>21.05.2020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31" w:type="dxa"/>
                            <w:vAlign w:val="center"/>
                          </w:tcPr>
                          <w:p w:rsidR="00893070" w:rsidRPr="00017DC1" w:rsidRDefault="003E2A6A" w:rsidP="00893070">
                            <w:pPr>
                              <w:jc w:val="center"/>
                            </w:pPr>
                            <w:r>
                              <w:t>23.05.2020</w:t>
                            </w:r>
                          </w:p>
                        </w:tc>
                        <w:tc>
                          <w:tcPr>
                            <w:tcW w:w="172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27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3E2A6A" w:rsidRPr="003E22DF" w:rsidTr="003E2A6A">
                        <w:trPr>
                          <w:trHeight w:val="406"/>
                        </w:trPr>
                        <w:tc>
                          <w:tcPr>
                            <w:tcW w:w="1054" w:type="dxa"/>
                            <w:vAlign w:val="center"/>
                          </w:tcPr>
                          <w:p w:rsidR="00017DC1" w:rsidRPr="00017DC1" w:rsidRDefault="00017DC1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15" w:type="dxa"/>
                            <w:vAlign w:val="center"/>
                          </w:tcPr>
                          <w:p w:rsidR="00017DC1" w:rsidRPr="00017DC1" w:rsidRDefault="003E2A6A" w:rsidP="00893070">
                            <w:pPr>
                              <w:jc w:val="center"/>
                            </w:pPr>
                            <w:r>
                              <w:t>25.05.2020</w:t>
                            </w:r>
                          </w:p>
                        </w:tc>
                        <w:tc>
                          <w:tcPr>
                            <w:tcW w:w="1864" w:type="dxa"/>
                            <w:vAlign w:val="center"/>
                          </w:tcPr>
                          <w:p w:rsidR="00017DC1" w:rsidRPr="00017DC1" w:rsidRDefault="003E2A6A" w:rsidP="00893070">
                            <w:pPr>
                              <w:jc w:val="center"/>
                            </w:pPr>
                            <w:r>
                              <w:t>26.05.2020</w:t>
                            </w:r>
                          </w:p>
                        </w:tc>
                        <w:tc>
                          <w:tcPr>
                            <w:tcW w:w="1727" w:type="dxa"/>
                            <w:vAlign w:val="center"/>
                          </w:tcPr>
                          <w:p w:rsidR="00017DC1" w:rsidRPr="00017DC1" w:rsidRDefault="003E2A6A" w:rsidP="00893070">
                            <w:pPr>
                              <w:jc w:val="center"/>
                            </w:pPr>
                            <w:r>
                              <w:t>27.05.2020</w:t>
                            </w:r>
                          </w:p>
                        </w:tc>
                        <w:tc>
                          <w:tcPr>
                            <w:tcW w:w="1640" w:type="dxa"/>
                            <w:vAlign w:val="center"/>
                          </w:tcPr>
                          <w:p w:rsidR="00017DC1" w:rsidRPr="00017DC1" w:rsidRDefault="003E2A6A" w:rsidP="00893070">
                            <w:pPr>
                              <w:jc w:val="center"/>
                            </w:pPr>
                            <w:r>
                              <w:t>28.05.2020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017DC1" w:rsidRPr="00017DC1" w:rsidRDefault="00017DC1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31" w:type="dxa"/>
                            <w:vAlign w:val="center"/>
                          </w:tcPr>
                          <w:p w:rsidR="00017DC1" w:rsidRPr="00017DC1" w:rsidRDefault="003E2A6A" w:rsidP="00893070">
                            <w:pPr>
                              <w:jc w:val="center"/>
                            </w:pPr>
                            <w:r>
                              <w:t>30.05.2020</w:t>
                            </w:r>
                          </w:p>
                        </w:tc>
                        <w:tc>
                          <w:tcPr>
                            <w:tcW w:w="1725" w:type="dxa"/>
                            <w:vAlign w:val="center"/>
                          </w:tcPr>
                          <w:p w:rsidR="00017DC1" w:rsidRPr="00017DC1" w:rsidRDefault="00017DC1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27" w:type="dxa"/>
                            <w:vAlign w:val="center"/>
                          </w:tcPr>
                          <w:p w:rsidR="00017DC1" w:rsidRPr="00017DC1" w:rsidRDefault="00017DC1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3E2A6A" w:rsidRPr="003E22DF" w:rsidTr="003E2A6A">
                        <w:trPr>
                          <w:trHeight w:val="406"/>
                        </w:trPr>
                        <w:tc>
                          <w:tcPr>
                            <w:tcW w:w="1054" w:type="dxa"/>
                            <w:vAlign w:val="center"/>
                          </w:tcPr>
                          <w:p w:rsidR="00017DC1" w:rsidRPr="00017DC1" w:rsidRDefault="00017DC1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15" w:type="dxa"/>
                            <w:vAlign w:val="center"/>
                          </w:tcPr>
                          <w:p w:rsidR="00017DC1" w:rsidRPr="00017DC1" w:rsidRDefault="003E2A6A" w:rsidP="00893070">
                            <w:pPr>
                              <w:jc w:val="center"/>
                            </w:pPr>
                            <w:r>
                              <w:t>01.06.2020</w:t>
                            </w:r>
                          </w:p>
                        </w:tc>
                        <w:tc>
                          <w:tcPr>
                            <w:tcW w:w="1864" w:type="dxa"/>
                            <w:vAlign w:val="center"/>
                          </w:tcPr>
                          <w:p w:rsidR="00017DC1" w:rsidRPr="00017DC1" w:rsidRDefault="003E2A6A" w:rsidP="00893070">
                            <w:pPr>
                              <w:jc w:val="center"/>
                            </w:pPr>
                            <w:r>
                              <w:t>02.06.2020</w:t>
                            </w:r>
                          </w:p>
                        </w:tc>
                        <w:tc>
                          <w:tcPr>
                            <w:tcW w:w="1727" w:type="dxa"/>
                            <w:vAlign w:val="center"/>
                          </w:tcPr>
                          <w:p w:rsidR="00017DC1" w:rsidRPr="00017DC1" w:rsidRDefault="003E2A6A" w:rsidP="00893070">
                            <w:pPr>
                              <w:jc w:val="center"/>
                            </w:pPr>
                            <w:r>
                              <w:t>03.06.2020</w:t>
                            </w:r>
                          </w:p>
                        </w:tc>
                        <w:tc>
                          <w:tcPr>
                            <w:tcW w:w="1640" w:type="dxa"/>
                            <w:vAlign w:val="center"/>
                          </w:tcPr>
                          <w:p w:rsidR="00017DC1" w:rsidRPr="00017DC1" w:rsidRDefault="003E2A6A" w:rsidP="00893070">
                            <w:pPr>
                              <w:jc w:val="center"/>
                            </w:pPr>
                            <w:r>
                              <w:t>04.06.2020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017DC1" w:rsidRPr="00017DC1" w:rsidRDefault="00017DC1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31" w:type="dxa"/>
                            <w:vAlign w:val="center"/>
                          </w:tcPr>
                          <w:p w:rsidR="00017DC1" w:rsidRPr="00017DC1" w:rsidRDefault="003E2A6A" w:rsidP="00893070">
                            <w:pPr>
                              <w:jc w:val="center"/>
                            </w:pPr>
                            <w:r>
                              <w:t>06.06.2020</w:t>
                            </w:r>
                          </w:p>
                        </w:tc>
                        <w:tc>
                          <w:tcPr>
                            <w:tcW w:w="1725" w:type="dxa"/>
                            <w:vAlign w:val="center"/>
                          </w:tcPr>
                          <w:p w:rsidR="00017DC1" w:rsidRPr="00017DC1" w:rsidRDefault="00017DC1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27" w:type="dxa"/>
                            <w:vAlign w:val="center"/>
                          </w:tcPr>
                          <w:p w:rsidR="00017DC1" w:rsidRPr="00017DC1" w:rsidRDefault="00017DC1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3E2A6A" w:rsidRPr="003E22DF" w:rsidTr="003E2A6A">
                        <w:trPr>
                          <w:trHeight w:val="406"/>
                        </w:trPr>
                        <w:tc>
                          <w:tcPr>
                            <w:tcW w:w="1054" w:type="dxa"/>
                            <w:vAlign w:val="center"/>
                          </w:tcPr>
                          <w:p w:rsidR="003E2A6A" w:rsidRPr="00017DC1" w:rsidRDefault="003E2A6A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815" w:type="dxa"/>
                            <w:vAlign w:val="center"/>
                          </w:tcPr>
                          <w:p w:rsidR="003E2A6A" w:rsidRPr="00017DC1" w:rsidRDefault="003E2A6A" w:rsidP="00893070">
                            <w:pPr>
                              <w:jc w:val="center"/>
                            </w:pPr>
                            <w:r>
                              <w:t>08.06.2020</w:t>
                            </w:r>
                          </w:p>
                        </w:tc>
                        <w:tc>
                          <w:tcPr>
                            <w:tcW w:w="1864" w:type="dxa"/>
                            <w:vAlign w:val="center"/>
                          </w:tcPr>
                          <w:p w:rsidR="003E2A6A" w:rsidRPr="00017DC1" w:rsidRDefault="003E2A6A" w:rsidP="00893070">
                            <w:pPr>
                              <w:jc w:val="center"/>
                            </w:pPr>
                            <w:r>
                              <w:t>09.06.2020</w:t>
                            </w:r>
                          </w:p>
                        </w:tc>
                        <w:tc>
                          <w:tcPr>
                            <w:tcW w:w="1727" w:type="dxa"/>
                            <w:vAlign w:val="center"/>
                          </w:tcPr>
                          <w:p w:rsidR="003E2A6A" w:rsidRPr="00017DC1" w:rsidRDefault="003E2A6A" w:rsidP="00893070">
                            <w:pPr>
                              <w:jc w:val="center"/>
                            </w:pPr>
                            <w:r>
                              <w:t>10.06.2020</w:t>
                            </w:r>
                          </w:p>
                        </w:tc>
                        <w:tc>
                          <w:tcPr>
                            <w:tcW w:w="1640" w:type="dxa"/>
                            <w:vAlign w:val="center"/>
                          </w:tcPr>
                          <w:p w:rsidR="003E2A6A" w:rsidRPr="00017DC1" w:rsidRDefault="003E2A6A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3E2A6A" w:rsidRPr="00017DC1" w:rsidRDefault="003E2A6A" w:rsidP="00893070">
                            <w:pPr>
                              <w:jc w:val="center"/>
                            </w:pPr>
                            <w:r>
                              <w:t>12.06.2020</w:t>
                            </w:r>
                          </w:p>
                        </w:tc>
                        <w:tc>
                          <w:tcPr>
                            <w:tcW w:w="1631" w:type="dxa"/>
                            <w:vAlign w:val="center"/>
                          </w:tcPr>
                          <w:p w:rsidR="003E2A6A" w:rsidRPr="00017DC1" w:rsidRDefault="003E2A6A" w:rsidP="003E2A6A">
                            <w:pPr>
                              <w:jc w:val="center"/>
                            </w:pPr>
                            <w:r>
                              <w:t>13.06.2020</w:t>
                            </w:r>
                          </w:p>
                        </w:tc>
                        <w:tc>
                          <w:tcPr>
                            <w:tcW w:w="1725" w:type="dxa"/>
                            <w:vAlign w:val="center"/>
                          </w:tcPr>
                          <w:p w:rsidR="003E2A6A" w:rsidRPr="00017DC1" w:rsidRDefault="003E2A6A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27" w:type="dxa"/>
                            <w:vAlign w:val="center"/>
                          </w:tcPr>
                          <w:p w:rsidR="003E2A6A" w:rsidRPr="00017DC1" w:rsidRDefault="003E2A6A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3E2A6A" w:rsidRPr="003E22DF" w:rsidTr="003E2A6A">
                        <w:trPr>
                          <w:trHeight w:val="406"/>
                        </w:trPr>
                        <w:tc>
                          <w:tcPr>
                            <w:tcW w:w="1054" w:type="dxa"/>
                            <w:vAlign w:val="center"/>
                          </w:tcPr>
                          <w:p w:rsidR="003E2A6A" w:rsidRDefault="003E2A6A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815" w:type="dxa"/>
                            <w:vAlign w:val="center"/>
                          </w:tcPr>
                          <w:p w:rsidR="003E2A6A" w:rsidRDefault="003E2A6A" w:rsidP="00893070">
                            <w:pPr>
                              <w:jc w:val="center"/>
                            </w:pPr>
                            <w:r>
                              <w:t>15.06.2020</w:t>
                            </w:r>
                          </w:p>
                        </w:tc>
                        <w:tc>
                          <w:tcPr>
                            <w:tcW w:w="1864" w:type="dxa"/>
                            <w:vAlign w:val="center"/>
                          </w:tcPr>
                          <w:p w:rsidR="003E2A6A" w:rsidRPr="00017DC1" w:rsidRDefault="003E2A6A" w:rsidP="00893070">
                            <w:pPr>
                              <w:jc w:val="center"/>
                            </w:pPr>
                            <w:r>
                              <w:t>16.06.2020</w:t>
                            </w:r>
                          </w:p>
                        </w:tc>
                        <w:tc>
                          <w:tcPr>
                            <w:tcW w:w="1727" w:type="dxa"/>
                            <w:vAlign w:val="center"/>
                          </w:tcPr>
                          <w:p w:rsidR="003E2A6A" w:rsidRPr="00017DC1" w:rsidRDefault="003E2A6A" w:rsidP="00893070">
                            <w:pPr>
                              <w:jc w:val="center"/>
                            </w:pPr>
                            <w:r>
                              <w:t>17.06.2020</w:t>
                            </w:r>
                          </w:p>
                        </w:tc>
                        <w:tc>
                          <w:tcPr>
                            <w:tcW w:w="1640" w:type="dxa"/>
                            <w:vAlign w:val="center"/>
                          </w:tcPr>
                          <w:p w:rsidR="003E2A6A" w:rsidRPr="00017DC1" w:rsidRDefault="003E2A6A" w:rsidP="00893070">
                            <w:pPr>
                              <w:jc w:val="center"/>
                            </w:pPr>
                            <w:r>
                              <w:t>18.06.2020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3E2A6A" w:rsidRPr="00017DC1" w:rsidRDefault="003E2A6A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31" w:type="dxa"/>
                            <w:vAlign w:val="center"/>
                          </w:tcPr>
                          <w:p w:rsidR="003E2A6A" w:rsidRPr="00017DC1" w:rsidRDefault="003E2A6A" w:rsidP="00893070">
                            <w:pPr>
                              <w:jc w:val="center"/>
                            </w:pPr>
                            <w:r>
                              <w:t>20.06.2020</w:t>
                            </w:r>
                          </w:p>
                        </w:tc>
                        <w:tc>
                          <w:tcPr>
                            <w:tcW w:w="1725" w:type="dxa"/>
                            <w:vAlign w:val="center"/>
                          </w:tcPr>
                          <w:p w:rsidR="003E2A6A" w:rsidRPr="00017DC1" w:rsidRDefault="003E2A6A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27" w:type="dxa"/>
                            <w:vAlign w:val="center"/>
                          </w:tcPr>
                          <w:p w:rsidR="003E2A6A" w:rsidRPr="00017DC1" w:rsidRDefault="003E2A6A" w:rsidP="00893070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93070" w:rsidRDefault="00B83D2D">
                      <w:r>
                        <w:t>Na czerwono są do przełożenia zajęcia!!!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1A8D" w:rsidSect="00893070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B7" w:rsidRDefault="00F525B7" w:rsidP="00893070">
      <w:pPr>
        <w:spacing w:after="0" w:line="240" w:lineRule="auto"/>
      </w:pPr>
      <w:r>
        <w:separator/>
      </w:r>
    </w:p>
  </w:endnote>
  <w:endnote w:type="continuationSeparator" w:id="0">
    <w:p w:rsidR="00F525B7" w:rsidRDefault="00F525B7" w:rsidP="0089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B7" w:rsidRDefault="00F525B7" w:rsidP="00893070">
      <w:pPr>
        <w:spacing w:after="0" w:line="240" w:lineRule="auto"/>
      </w:pPr>
      <w:r>
        <w:separator/>
      </w:r>
    </w:p>
  </w:footnote>
  <w:footnote w:type="continuationSeparator" w:id="0">
    <w:p w:rsidR="00F525B7" w:rsidRDefault="00F525B7" w:rsidP="0089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070" w:rsidRDefault="00893070" w:rsidP="0089307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10658475" cy="753653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10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414" cy="7545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70"/>
    <w:rsid w:val="00017DC1"/>
    <w:rsid w:val="000E4E29"/>
    <w:rsid w:val="003E2A6A"/>
    <w:rsid w:val="005E25B2"/>
    <w:rsid w:val="00604E24"/>
    <w:rsid w:val="00893070"/>
    <w:rsid w:val="008E1CAA"/>
    <w:rsid w:val="008F4B21"/>
    <w:rsid w:val="009163D8"/>
    <w:rsid w:val="00A117D3"/>
    <w:rsid w:val="00B83D2D"/>
    <w:rsid w:val="00BA1A8D"/>
    <w:rsid w:val="00E04A63"/>
    <w:rsid w:val="00F525B7"/>
    <w:rsid w:val="00F6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9F415"/>
  <w15:docId w15:val="{D38E8061-4852-4A7A-A519-91969831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70"/>
  </w:style>
  <w:style w:type="paragraph" w:styleId="Stopka">
    <w:name w:val="footer"/>
    <w:basedOn w:val="Normalny"/>
    <w:link w:val="Stopka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70"/>
  </w:style>
  <w:style w:type="table" w:styleId="Tabela-Siatka">
    <w:name w:val="Table Grid"/>
    <w:basedOn w:val="Standardowy"/>
    <w:uiPriority w:val="39"/>
    <w:rsid w:val="0089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2020-03-25T08:40:00Z</dcterms:created>
  <dcterms:modified xsi:type="dcterms:W3CDTF">2020-03-25T10:28:00Z</dcterms:modified>
</cp:coreProperties>
</file>